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1C60" w14:textId="77777777" w:rsidR="00BD4DAD" w:rsidRPr="00984551" w:rsidRDefault="009E485D" w:rsidP="000D1C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久留米大学</w:t>
      </w:r>
      <w:r w:rsidR="000D1C97" w:rsidRPr="00984551">
        <w:rPr>
          <w:rFonts w:hint="eastAsia"/>
          <w:b/>
          <w:sz w:val="28"/>
          <w:szCs w:val="28"/>
        </w:rPr>
        <w:t>基礎</w:t>
      </w:r>
      <w:r w:rsidR="00DA0C80">
        <w:rPr>
          <w:rFonts w:asciiTheme="minorEastAsia" w:hAnsiTheme="minorEastAsia" w:hint="eastAsia"/>
          <w:b/>
          <w:sz w:val="28"/>
          <w:szCs w:val="28"/>
        </w:rPr>
        <w:t>３</w:t>
      </w:r>
      <w:r w:rsidR="000D1C97" w:rsidRPr="00984551">
        <w:rPr>
          <w:rFonts w:hint="eastAsia"/>
          <w:b/>
          <w:sz w:val="28"/>
          <w:szCs w:val="28"/>
        </w:rPr>
        <w:t>号館</w:t>
      </w:r>
      <w:r w:rsidR="00BD4DAD" w:rsidRPr="00984551">
        <w:rPr>
          <w:rFonts w:hint="eastAsia"/>
          <w:b/>
          <w:sz w:val="28"/>
          <w:szCs w:val="28"/>
        </w:rPr>
        <w:t>ベンチャースペース使用申込書</w:t>
      </w:r>
    </w:p>
    <w:p w14:paraId="62D36B8F" w14:textId="77777777" w:rsidR="00BD4DAD" w:rsidRPr="00461EAF" w:rsidRDefault="000721AF" w:rsidP="0098455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84551" w:rsidRPr="00461E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3D2413C" w14:textId="77777777" w:rsidR="000D1C97" w:rsidRDefault="000D1C97">
      <w:pPr>
        <w:rPr>
          <w:rFonts w:asciiTheme="minorEastAsia" w:hAnsiTheme="minorEastAsia"/>
          <w:sz w:val="24"/>
          <w:szCs w:val="24"/>
        </w:rPr>
      </w:pPr>
      <w:r w:rsidRPr="00461EAF">
        <w:rPr>
          <w:rFonts w:asciiTheme="minorEastAsia" w:hAnsiTheme="minorEastAsia" w:hint="eastAsia"/>
          <w:sz w:val="24"/>
          <w:szCs w:val="24"/>
        </w:rPr>
        <w:t xml:space="preserve">学校法人久留米大学　理事長　</w:t>
      </w:r>
      <w:r w:rsidR="00461EAF">
        <w:rPr>
          <w:rFonts w:asciiTheme="minorEastAsia" w:hAnsiTheme="minorEastAsia" w:hint="eastAsia"/>
          <w:sz w:val="24"/>
          <w:szCs w:val="24"/>
        </w:rPr>
        <w:t xml:space="preserve">　</w:t>
      </w:r>
      <w:r w:rsidRPr="00461EAF">
        <w:rPr>
          <w:rFonts w:asciiTheme="minorEastAsia" w:hAnsiTheme="minorEastAsia" w:hint="eastAsia"/>
          <w:sz w:val="24"/>
          <w:szCs w:val="24"/>
        </w:rPr>
        <w:t>殿</w:t>
      </w:r>
    </w:p>
    <w:p w14:paraId="141D9768" w14:textId="77777777" w:rsidR="00773114" w:rsidRPr="00773114" w:rsidRDefault="00773114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CF3E9B" w:rsidRPr="00461EAF" w14:paraId="23C603B4" w14:textId="77777777" w:rsidTr="00773114">
        <w:trPr>
          <w:trHeight w:val="1162"/>
        </w:trPr>
        <w:tc>
          <w:tcPr>
            <w:tcW w:w="2694" w:type="dxa"/>
            <w:vMerge w:val="restart"/>
          </w:tcPr>
          <w:p w14:paraId="4E4626E1" w14:textId="77777777" w:rsidR="00CF3E9B" w:rsidRPr="00461EAF" w:rsidRDefault="00CF3E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</w:p>
        </w:tc>
        <w:tc>
          <w:tcPr>
            <w:tcW w:w="6946" w:type="dxa"/>
          </w:tcPr>
          <w:p w14:paraId="744E651E" w14:textId="77777777" w:rsidR="00CF3E9B" w:rsidRPr="00461EAF" w:rsidRDefault="00CF3E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7E8A38DD" w14:textId="77777777" w:rsidR="00CF3E9B" w:rsidRDefault="00CF3E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7B477FD" w14:textId="77777777" w:rsidR="00773114" w:rsidRPr="00461EAF" w:rsidRDefault="007731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  <w:p w14:paraId="016BE893" w14:textId="77777777" w:rsidR="00CF3E9B" w:rsidRPr="00461EAF" w:rsidRDefault="00CF3E9B" w:rsidP="00D349C8">
            <w:pPr>
              <w:spacing w:afterLines="50" w:after="180"/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6B64F9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　　印</w:t>
            </w:r>
          </w:p>
        </w:tc>
      </w:tr>
      <w:tr w:rsidR="00CF3E9B" w:rsidRPr="00461EAF" w14:paraId="5C60AD28" w14:textId="77777777" w:rsidTr="00773114">
        <w:trPr>
          <w:trHeight w:val="1206"/>
        </w:trPr>
        <w:tc>
          <w:tcPr>
            <w:tcW w:w="2694" w:type="dxa"/>
            <w:vMerge/>
          </w:tcPr>
          <w:p w14:paraId="7E88E1FC" w14:textId="77777777" w:rsidR="00CF3E9B" w:rsidRPr="00461EAF" w:rsidRDefault="00CF3E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5284D5" w14:textId="77777777" w:rsidR="00CF3E9B" w:rsidRPr="00461EAF" w:rsidRDefault="00CF3E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D349C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D349C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概</w:t>
            </w:r>
            <w:r w:rsidR="00D349C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4CBEC069" w14:textId="77777777" w:rsidR="00CF3E9B" w:rsidRPr="00461EAF" w:rsidRDefault="00CF3E9B" w:rsidP="00D1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E85E9A" w14:textId="77777777" w:rsidR="00CF3E9B" w:rsidRPr="00461EAF" w:rsidRDefault="00CF3E9B" w:rsidP="00D1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82075A" w14:textId="77777777" w:rsidR="00CF3E9B" w:rsidRPr="00461EAF" w:rsidRDefault="00CF3E9B" w:rsidP="00D1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44A3" w:rsidRPr="00461EAF" w14:paraId="1B5E500B" w14:textId="77777777" w:rsidTr="00773114">
        <w:tc>
          <w:tcPr>
            <w:tcW w:w="2694" w:type="dxa"/>
          </w:tcPr>
          <w:p w14:paraId="03DFD0D8" w14:textId="77777777" w:rsidR="00CF44A3" w:rsidRPr="00461EAF" w:rsidRDefault="00CF44A3" w:rsidP="00CF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使用者</w:t>
            </w:r>
          </w:p>
          <w:p w14:paraId="3C5BA4DE" w14:textId="77777777" w:rsidR="00CF3E9B" w:rsidRPr="00461EAF" w:rsidRDefault="00CF3E9B" w:rsidP="00773114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（複数の場合は、様式任意で別紙</w:t>
            </w:r>
            <w:r w:rsidR="001B7120" w:rsidRPr="00461EAF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作成）</w:t>
            </w:r>
          </w:p>
        </w:tc>
        <w:tc>
          <w:tcPr>
            <w:tcW w:w="6946" w:type="dxa"/>
          </w:tcPr>
          <w:p w14:paraId="22D0AD8B" w14:textId="77777777" w:rsidR="00CF44A3" w:rsidRPr="00461EAF" w:rsidRDefault="00CF44A3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77311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3A9E7F9E" w14:textId="77777777" w:rsidR="00CF44A3" w:rsidRPr="00461EAF" w:rsidRDefault="00CF44A3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署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D92AD3B" w14:textId="77777777" w:rsidR="00CF44A3" w:rsidRDefault="00934405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2F0CB2A9" w14:textId="77777777" w:rsidR="00773114" w:rsidRPr="00461EAF" w:rsidRDefault="00773114" w:rsidP="00B564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14:paraId="152ECB8C" w14:textId="77777777" w:rsidR="00773114" w:rsidRDefault="00773114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　Ｅ　Ｌ：</w:t>
            </w:r>
          </w:p>
          <w:p w14:paraId="3F437EA5" w14:textId="77777777" w:rsidR="00CF44A3" w:rsidRPr="00461EAF" w:rsidRDefault="00773114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0721AF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709348608"/>
              </w:rPr>
              <w:t>Ｅ－ｍａｉｌ</w:t>
            </w:r>
            <w:r w:rsidRPr="000721AF">
              <w:rPr>
                <w:rFonts w:asciiTheme="minorEastAsia" w:hAnsiTheme="minorEastAsia" w:hint="eastAsia"/>
                <w:spacing w:val="11"/>
                <w:w w:val="85"/>
                <w:kern w:val="0"/>
                <w:sz w:val="24"/>
                <w:szCs w:val="24"/>
                <w:fitText w:val="1440" w:id="1709348608"/>
              </w:rPr>
              <w:t>：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F44A3" w:rsidRPr="00461EAF" w14:paraId="055AB8B4" w14:textId="77777777" w:rsidTr="00773114">
        <w:tc>
          <w:tcPr>
            <w:tcW w:w="2694" w:type="dxa"/>
          </w:tcPr>
          <w:p w14:paraId="0C317025" w14:textId="77777777" w:rsidR="00CF44A3" w:rsidRPr="00461EAF" w:rsidRDefault="00CF44A3" w:rsidP="00CF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6946" w:type="dxa"/>
          </w:tcPr>
          <w:p w14:paraId="5FA7ED1E" w14:textId="77777777" w:rsidR="00CF44A3" w:rsidRPr="00461EAF" w:rsidRDefault="00CF44A3" w:rsidP="00B56421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　名：</w:t>
            </w:r>
          </w:p>
          <w:p w14:paraId="48408226" w14:textId="77777777" w:rsidR="00CF44A3" w:rsidRPr="00461EAF" w:rsidRDefault="00CF44A3" w:rsidP="00B56421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署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6DCDB502" w14:textId="77777777" w:rsidR="00773114" w:rsidRDefault="00773114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　Ｅ　Ｌ：</w:t>
            </w:r>
          </w:p>
          <w:p w14:paraId="07A5F954" w14:textId="77777777" w:rsidR="00CF44A3" w:rsidRPr="00461EAF" w:rsidRDefault="00773114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0721AF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709348608"/>
              </w:rPr>
              <w:t>Ｅ－ｍａｉｌ</w:t>
            </w:r>
            <w:r w:rsidRPr="000721AF">
              <w:rPr>
                <w:rFonts w:asciiTheme="minorEastAsia" w:hAnsiTheme="minorEastAsia" w:hint="eastAsia"/>
                <w:spacing w:val="11"/>
                <w:w w:val="85"/>
                <w:kern w:val="0"/>
                <w:sz w:val="24"/>
                <w:szCs w:val="24"/>
                <w:fitText w:val="1440" w:id="1709348608"/>
              </w:rPr>
              <w:t>：</w:t>
            </w:r>
          </w:p>
        </w:tc>
      </w:tr>
      <w:tr w:rsidR="00CF44A3" w:rsidRPr="00461EAF" w14:paraId="572D7CB3" w14:textId="77777777" w:rsidTr="00773114">
        <w:trPr>
          <w:trHeight w:val="1525"/>
        </w:trPr>
        <w:tc>
          <w:tcPr>
            <w:tcW w:w="2694" w:type="dxa"/>
          </w:tcPr>
          <w:p w14:paraId="046C72D0" w14:textId="77777777" w:rsidR="00CF44A3" w:rsidRDefault="00CF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  <w:p w14:paraId="4F7D497D" w14:textId="77777777" w:rsidR="00F97D0C" w:rsidRDefault="00F97D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791588" w14:textId="77777777" w:rsidR="00F97D0C" w:rsidRPr="00246ED5" w:rsidRDefault="00F97D0C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double"/>
              </w:rPr>
            </w:pPr>
            <w:r w:rsidRPr="00246ED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※　別紙記入要</w:t>
            </w:r>
          </w:p>
        </w:tc>
        <w:tc>
          <w:tcPr>
            <w:tcW w:w="6946" w:type="dxa"/>
          </w:tcPr>
          <w:p w14:paraId="043BC313" w14:textId="77777777" w:rsidR="00CF44A3" w:rsidRPr="00461EAF" w:rsidRDefault="00CF44A3" w:rsidP="00D34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研究課題名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03B75A04" w14:textId="77777777" w:rsidR="00F97D0C" w:rsidRDefault="00F97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  <w:p w14:paraId="2C050214" w14:textId="77777777" w:rsidR="00CF3E9B" w:rsidRPr="00461EAF" w:rsidRDefault="00773114" w:rsidP="00773114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ベンチャースペースにおける事業計画等につきましては、「（別紙）事業計画書</w:t>
            </w:r>
            <w:r w:rsidRPr="00773114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にご記入ください。</w:t>
            </w:r>
          </w:p>
        </w:tc>
      </w:tr>
      <w:tr w:rsidR="00CF44A3" w:rsidRPr="00461EAF" w14:paraId="4E1D8680" w14:textId="77777777" w:rsidTr="00773114">
        <w:tc>
          <w:tcPr>
            <w:tcW w:w="2694" w:type="dxa"/>
          </w:tcPr>
          <w:p w14:paraId="0715CB27" w14:textId="77777777" w:rsidR="00CF44A3" w:rsidRPr="00461EAF" w:rsidRDefault="00CF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使用希望期間</w:t>
            </w:r>
          </w:p>
        </w:tc>
        <w:tc>
          <w:tcPr>
            <w:tcW w:w="6946" w:type="dxa"/>
          </w:tcPr>
          <w:p w14:paraId="6A1F4EC3" w14:textId="77777777" w:rsidR="00CF44A3" w:rsidRPr="00461EAF" w:rsidRDefault="000721AF" w:rsidP="000721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8216F4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8216F4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44A3" w:rsidRPr="00461EAF" w14:paraId="2AB5AADB" w14:textId="77777777" w:rsidTr="00773114">
        <w:tc>
          <w:tcPr>
            <w:tcW w:w="2694" w:type="dxa"/>
          </w:tcPr>
          <w:p w14:paraId="5DBDB969" w14:textId="77777777" w:rsidR="00CF44A3" w:rsidRPr="00461EAF" w:rsidRDefault="00CF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搬入設備等</w:t>
            </w:r>
          </w:p>
        </w:tc>
        <w:tc>
          <w:tcPr>
            <w:tcW w:w="6946" w:type="dxa"/>
          </w:tcPr>
          <w:p w14:paraId="527ED3F9" w14:textId="77777777" w:rsidR="00CF44A3" w:rsidRPr="00461EAF" w:rsidRDefault="00CF44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96E7B3" w14:textId="77777777" w:rsidR="00CF3E9B" w:rsidRDefault="00CF3E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439B9D" w14:textId="77777777" w:rsidR="00773114" w:rsidRPr="00461EAF" w:rsidRDefault="007731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44A3" w:rsidRPr="00461EAF" w14:paraId="35C7AD64" w14:textId="77777777" w:rsidTr="00773114">
        <w:tc>
          <w:tcPr>
            <w:tcW w:w="2694" w:type="dxa"/>
          </w:tcPr>
          <w:p w14:paraId="57356214" w14:textId="77777777" w:rsidR="00A82959" w:rsidRDefault="00A82959" w:rsidP="00CF3E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疾患モデル研究</w:t>
            </w:r>
          </w:p>
          <w:p w14:paraId="16685EB7" w14:textId="3DB155CD" w:rsidR="00CF44A3" w:rsidRPr="00461EAF" w:rsidRDefault="00A82959" w:rsidP="00CF3E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</w:p>
        </w:tc>
        <w:tc>
          <w:tcPr>
            <w:tcW w:w="6946" w:type="dxa"/>
          </w:tcPr>
          <w:p w14:paraId="3D064D13" w14:textId="77777777" w:rsidR="00CF3E9B" w:rsidRPr="00461EAF" w:rsidRDefault="00CF3E9B" w:rsidP="00246ED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  <w:tr w:rsidR="00CF44A3" w:rsidRPr="00461EAF" w14:paraId="7B433BD7" w14:textId="77777777" w:rsidTr="00773114">
        <w:tc>
          <w:tcPr>
            <w:tcW w:w="2694" w:type="dxa"/>
          </w:tcPr>
          <w:p w14:paraId="4853A6DA" w14:textId="77777777" w:rsidR="00773114" w:rsidRDefault="00CF44A3" w:rsidP="00773114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駐車場</w:t>
            </w:r>
            <w:r w:rsidR="00EE1691" w:rsidRPr="00461EAF">
              <w:rPr>
                <w:rFonts w:asciiTheme="minorEastAsia" w:hAnsiTheme="minorEastAsia" w:hint="eastAsia"/>
                <w:sz w:val="24"/>
                <w:szCs w:val="24"/>
              </w:rPr>
              <w:t>要望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  <w:p w14:paraId="4C34C4A6" w14:textId="77777777" w:rsidR="00CF44A3" w:rsidRPr="00461EAF" w:rsidRDefault="00773114" w:rsidP="007731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有の場合：台数及び　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6946" w:type="dxa"/>
          </w:tcPr>
          <w:p w14:paraId="1F68EAC6" w14:textId="77777777" w:rsidR="00CF44A3" w:rsidRPr="00461EAF" w:rsidRDefault="00CF44A3" w:rsidP="00246ED5">
            <w:pPr>
              <w:spacing w:beforeLines="50" w:before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CF3E9B" w:rsidRPr="00461EAF">
              <w:rPr>
                <w:rFonts w:asciiTheme="minorEastAsia" w:hAnsiTheme="minorEastAsia" w:hint="eastAsia"/>
                <w:sz w:val="24"/>
                <w:szCs w:val="24"/>
              </w:rPr>
              <w:t>（　　　）台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・</w:t>
            </w:r>
            <w:r w:rsidR="00CF3E9B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無</w:t>
            </w:r>
          </w:p>
          <w:p w14:paraId="170378F0" w14:textId="77777777" w:rsidR="00CF44A3" w:rsidRPr="00461EAF" w:rsidRDefault="000721AF" w:rsidP="00246ED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721A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  <w:r w:rsidR="008216F4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日　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8216F4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721A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F44A3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44A3" w:rsidRPr="00461EAF" w14:paraId="3C213429" w14:textId="77777777" w:rsidTr="00773114">
        <w:trPr>
          <w:trHeight w:val="774"/>
        </w:trPr>
        <w:tc>
          <w:tcPr>
            <w:tcW w:w="2694" w:type="dxa"/>
          </w:tcPr>
          <w:p w14:paraId="5D5BB132" w14:textId="77777777" w:rsidR="00B33161" w:rsidRPr="00461EAF" w:rsidRDefault="00CF44A3" w:rsidP="00461EAF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本学との共同研究</w:t>
            </w:r>
            <w:r w:rsidR="00B33161" w:rsidRPr="00461EAF">
              <w:rPr>
                <w:rFonts w:asciiTheme="minorEastAsia" w:hAnsiTheme="minorEastAsia" w:hint="eastAsia"/>
                <w:sz w:val="24"/>
                <w:szCs w:val="24"/>
              </w:rPr>
              <w:t>有の場合：相手講座等、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B33161" w:rsidRPr="00461EAF">
              <w:rPr>
                <w:rFonts w:asciiTheme="minorEastAsia" w:hAnsiTheme="minorEastAsia" w:hint="eastAsia"/>
                <w:sz w:val="24"/>
                <w:szCs w:val="24"/>
              </w:rPr>
              <w:t>研究者名、研究課題</w:t>
            </w:r>
          </w:p>
        </w:tc>
        <w:tc>
          <w:tcPr>
            <w:tcW w:w="6946" w:type="dxa"/>
          </w:tcPr>
          <w:p w14:paraId="21A9C261" w14:textId="77777777" w:rsidR="00CF44A3" w:rsidRPr="00461EAF" w:rsidRDefault="00B33161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有（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実施中　・　希望する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）　・</w:t>
            </w:r>
            <w:r w:rsidR="00CF3E9B" w:rsidRPr="00461EAF">
              <w:rPr>
                <w:rFonts w:asciiTheme="minorEastAsia" w:hAnsiTheme="minorEastAsia" w:hint="eastAsia"/>
                <w:sz w:val="24"/>
                <w:szCs w:val="24"/>
              </w:rPr>
              <w:t xml:space="preserve">　無</w:t>
            </w:r>
          </w:p>
          <w:p w14:paraId="0892B658" w14:textId="77777777" w:rsidR="00773114" w:rsidRDefault="00B33161" w:rsidP="00B33161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講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  <w:r w:rsidR="00773114">
              <w:rPr>
                <w:rFonts w:asciiTheme="minorEastAsia" w:hAnsiTheme="minorEastAsia" w:hint="eastAsia"/>
                <w:sz w:val="24"/>
                <w:szCs w:val="24"/>
              </w:rPr>
              <w:t xml:space="preserve"> 等：</w:t>
            </w:r>
          </w:p>
          <w:p w14:paraId="7F69FCCC" w14:textId="77777777" w:rsidR="00CF3E9B" w:rsidRPr="00461EAF" w:rsidRDefault="00B33161" w:rsidP="00B33161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研究者名：</w:t>
            </w:r>
          </w:p>
          <w:p w14:paraId="20140C1B" w14:textId="77777777" w:rsidR="00934405" w:rsidRPr="00461EAF" w:rsidRDefault="00B33161" w:rsidP="00773114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EAF">
              <w:rPr>
                <w:rFonts w:asciiTheme="minorEastAsia" w:hAnsiTheme="minorEastAsia" w:hint="eastAsia"/>
                <w:sz w:val="24"/>
                <w:szCs w:val="24"/>
              </w:rPr>
              <w:t>研究課題：</w:t>
            </w:r>
          </w:p>
        </w:tc>
      </w:tr>
    </w:tbl>
    <w:p w14:paraId="60DAE641" w14:textId="77777777" w:rsidR="00BC5E3D" w:rsidRPr="00461EAF" w:rsidRDefault="00113607">
      <w:pPr>
        <w:rPr>
          <w:rFonts w:asciiTheme="minorEastAsia" w:hAnsiTheme="minorEastAsia"/>
          <w:sz w:val="24"/>
          <w:szCs w:val="24"/>
        </w:rPr>
      </w:pPr>
      <w:r w:rsidRPr="00461EAF">
        <w:rPr>
          <w:rFonts w:asciiTheme="minorEastAsia" w:hAnsiTheme="minorEastAsia" w:hint="eastAsia"/>
          <w:sz w:val="24"/>
          <w:szCs w:val="24"/>
        </w:rPr>
        <w:t>○</w:t>
      </w:r>
      <w:r w:rsidR="00332619">
        <w:rPr>
          <w:rFonts w:asciiTheme="minorEastAsia" w:hAnsiTheme="minorEastAsia" w:hint="eastAsia"/>
          <w:sz w:val="24"/>
          <w:szCs w:val="24"/>
        </w:rPr>
        <w:t xml:space="preserve">　</w:t>
      </w:r>
      <w:r w:rsidRPr="00461EAF">
        <w:rPr>
          <w:rFonts w:asciiTheme="minorEastAsia" w:hAnsiTheme="minorEastAsia" w:hint="eastAsia"/>
          <w:sz w:val="24"/>
          <w:szCs w:val="24"/>
        </w:rPr>
        <w:t>添付資料</w:t>
      </w:r>
      <w:r w:rsidR="000A6F25" w:rsidRPr="00461EAF">
        <w:rPr>
          <w:rFonts w:asciiTheme="minorEastAsia" w:hAnsiTheme="minorEastAsia" w:hint="eastAsia"/>
          <w:sz w:val="24"/>
          <w:szCs w:val="24"/>
        </w:rPr>
        <w:t>：</w:t>
      </w:r>
      <w:r w:rsidRPr="00461EAF">
        <w:rPr>
          <w:rFonts w:asciiTheme="minorEastAsia" w:hAnsiTheme="minorEastAsia" w:hint="eastAsia"/>
          <w:sz w:val="24"/>
          <w:szCs w:val="24"/>
        </w:rPr>
        <w:t>企業パンフレット等</w:t>
      </w:r>
    </w:p>
    <w:p w14:paraId="48C031E4" w14:textId="77777777" w:rsidR="00B87E42" w:rsidRPr="00461EAF" w:rsidRDefault="000A6F25" w:rsidP="00A5078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61EAF">
        <w:rPr>
          <w:rFonts w:asciiTheme="minorEastAsia" w:hAnsiTheme="minorEastAsia" w:hint="eastAsia"/>
          <w:sz w:val="24"/>
          <w:szCs w:val="24"/>
        </w:rPr>
        <w:t>○</w:t>
      </w:r>
      <w:r w:rsidR="00332619">
        <w:rPr>
          <w:rFonts w:asciiTheme="minorEastAsia" w:hAnsiTheme="minorEastAsia" w:hint="eastAsia"/>
          <w:sz w:val="24"/>
          <w:szCs w:val="24"/>
        </w:rPr>
        <w:t xml:space="preserve">　</w:t>
      </w:r>
      <w:r w:rsidRPr="00461EAF">
        <w:rPr>
          <w:rFonts w:asciiTheme="minorEastAsia" w:hAnsiTheme="minorEastAsia" w:hint="eastAsia"/>
          <w:sz w:val="24"/>
          <w:szCs w:val="24"/>
        </w:rPr>
        <w:t>駐車場</w:t>
      </w:r>
      <w:r w:rsidR="00773114">
        <w:rPr>
          <w:rFonts w:asciiTheme="minorEastAsia" w:hAnsiTheme="minorEastAsia" w:hint="eastAsia"/>
          <w:sz w:val="24"/>
          <w:szCs w:val="24"/>
        </w:rPr>
        <w:t>は駐車スペースの関係で要望にそ</w:t>
      </w:r>
      <w:r w:rsidR="00EE1691" w:rsidRPr="00461EAF">
        <w:rPr>
          <w:rFonts w:asciiTheme="minorEastAsia" w:hAnsiTheme="minorEastAsia" w:hint="eastAsia"/>
          <w:sz w:val="24"/>
          <w:szCs w:val="24"/>
        </w:rPr>
        <w:t>えない</w:t>
      </w:r>
      <w:r w:rsidRPr="00461EAF">
        <w:rPr>
          <w:rFonts w:asciiTheme="minorEastAsia" w:hAnsiTheme="minorEastAsia" w:hint="eastAsia"/>
          <w:sz w:val="24"/>
          <w:szCs w:val="24"/>
        </w:rPr>
        <w:t>場合</w:t>
      </w:r>
      <w:r w:rsidR="00EE1691" w:rsidRPr="00461EAF">
        <w:rPr>
          <w:rFonts w:asciiTheme="minorEastAsia" w:hAnsiTheme="minorEastAsia" w:hint="eastAsia"/>
          <w:sz w:val="24"/>
          <w:szCs w:val="24"/>
        </w:rPr>
        <w:t>があります。</w:t>
      </w:r>
      <w:r w:rsidRPr="00461EAF">
        <w:rPr>
          <w:rFonts w:asciiTheme="minorEastAsia" w:hAnsiTheme="minorEastAsia" w:hint="eastAsia"/>
          <w:sz w:val="24"/>
          <w:szCs w:val="24"/>
        </w:rPr>
        <w:t>別途手続</w:t>
      </w:r>
      <w:r w:rsidR="00461EAF">
        <w:rPr>
          <w:rFonts w:asciiTheme="minorEastAsia" w:hAnsiTheme="minorEastAsia" w:hint="eastAsia"/>
          <w:sz w:val="24"/>
          <w:szCs w:val="24"/>
        </w:rPr>
        <w:t xml:space="preserve">　</w:t>
      </w:r>
      <w:r w:rsidRPr="00461EAF">
        <w:rPr>
          <w:rFonts w:asciiTheme="minorEastAsia" w:hAnsiTheme="minorEastAsia" w:hint="eastAsia"/>
          <w:sz w:val="24"/>
          <w:szCs w:val="24"/>
        </w:rPr>
        <w:t>必要（有料）</w:t>
      </w:r>
    </w:p>
    <w:sectPr w:rsidR="00B87E42" w:rsidRPr="00461EAF" w:rsidSect="00773114">
      <w:pgSz w:w="11906" w:h="16838" w:code="9"/>
      <w:pgMar w:top="568" w:right="1588" w:bottom="28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1CA8" w14:textId="77777777" w:rsidR="004F76EA" w:rsidRDefault="004F76EA" w:rsidP="00113607">
      <w:r>
        <w:separator/>
      </w:r>
    </w:p>
  </w:endnote>
  <w:endnote w:type="continuationSeparator" w:id="0">
    <w:p w14:paraId="24A6E208" w14:textId="77777777" w:rsidR="004F76EA" w:rsidRDefault="004F76EA" w:rsidP="0011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DF70" w14:textId="77777777" w:rsidR="004F76EA" w:rsidRDefault="004F76EA" w:rsidP="00113607">
      <w:r>
        <w:separator/>
      </w:r>
    </w:p>
  </w:footnote>
  <w:footnote w:type="continuationSeparator" w:id="0">
    <w:p w14:paraId="3264E0BF" w14:textId="77777777" w:rsidR="004F76EA" w:rsidRDefault="004F76EA" w:rsidP="0011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3D"/>
    <w:rsid w:val="000721AF"/>
    <w:rsid w:val="000A6F25"/>
    <w:rsid w:val="000D1C97"/>
    <w:rsid w:val="00113607"/>
    <w:rsid w:val="0014484F"/>
    <w:rsid w:val="001B7120"/>
    <w:rsid w:val="00246ED5"/>
    <w:rsid w:val="00294B65"/>
    <w:rsid w:val="002F36E9"/>
    <w:rsid w:val="002F4AAE"/>
    <w:rsid w:val="00316311"/>
    <w:rsid w:val="00332619"/>
    <w:rsid w:val="00365CD4"/>
    <w:rsid w:val="00377253"/>
    <w:rsid w:val="003927F1"/>
    <w:rsid w:val="00430526"/>
    <w:rsid w:val="00445245"/>
    <w:rsid w:val="00461EAF"/>
    <w:rsid w:val="004F76EA"/>
    <w:rsid w:val="00523AB5"/>
    <w:rsid w:val="00555687"/>
    <w:rsid w:val="00611E42"/>
    <w:rsid w:val="0066135C"/>
    <w:rsid w:val="006B64F9"/>
    <w:rsid w:val="006B7552"/>
    <w:rsid w:val="006C3677"/>
    <w:rsid w:val="00712C67"/>
    <w:rsid w:val="00773114"/>
    <w:rsid w:val="007A6467"/>
    <w:rsid w:val="007C1201"/>
    <w:rsid w:val="008216F4"/>
    <w:rsid w:val="009110D3"/>
    <w:rsid w:val="00934405"/>
    <w:rsid w:val="00984551"/>
    <w:rsid w:val="009E485D"/>
    <w:rsid w:val="00A14A6F"/>
    <w:rsid w:val="00A212AD"/>
    <w:rsid w:val="00A50785"/>
    <w:rsid w:val="00A82959"/>
    <w:rsid w:val="00AA2C0D"/>
    <w:rsid w:val="00B33161"/>
    <w:rsid w:val="00B56421"/>
    <w:rsid w:val="00B87E42"/>
    <w:rsid w:val="00BC5E3D"/>
    <w:rsid w:val="00BD4DAD"/>
    <w:rsid w:val="00C44989"/>
    <w:rsid w:val="00CF0242"/>
    <w:rsid w:val="00CF3E9B"/>
    <w:rsid w:val="00CF44A3"/>
    <w:rsid w:val="00D349C8"/>
    <w:rsid w:val="00DA0C80"/>
    <w:rsid w:val="00EE1691"/>
    <w:rsid w:val="00F043D2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4D3C9"/>
  <w15:chartTrackingRefBased/>
  <w15:docId w15:val="{95715BDF-0492-479D-B4B7-B673342E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607"/>
  </w:style>
  <w:style w:type="paragraph" w:styleId="a5">
    <w:name w:val="footer"/>
    <w:basedOn w:val="a"/>
    <w:link w:val="a6"/>
    <w:uiPriority w:val="99"/>
    <w:unhideWhenUsed/>
    <w:rsid w:val="00113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607"/>
  </w:style>
  <w:style w:type="table" w:styleId="a7">
    <w:name w:val="Table Grid"/>
    <w:basedOn w:val="a1"/>
    <w:uiPriority w:val="39"/>
    <w:rsid w:val="009845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晋治</dc:creator>
  <cp:keywords/>
  <dc:description/>
  <cp:lastModifiedBy>豊坂　純一</cp:lastModifiedBy>
  <cp:revision>2</cp:revision>
  <cp:lastPrinted>2018-05-28T02:57:00Z</cp:lastPrinted>
  <dcterms:created xsi:type="dcterms:W3CDTF">2023-03-29T00:54:00Z</dcterms:created>
  <dcterms:modified xsi:type="dcterms:W3CDTF">2023-03-29T00:54:00Z</dcterms:modified>
</cp:coreProperties>
</file>